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E9" w:rsidRDefault="00BF3675" w:rsidP="00BF3675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ПРИНЯТ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УТВЕРЖДАЮ</w:t>
      </w:r>
    </w:p>
    <w:p w:rsidR="00BF3675" w:rsidRDefault="00BF3675" w:rsidP="00BF36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Педагогическим советом МАДОУ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Заведующий МАДОУ</w:t>
      </w:r>
    </w:p>
    <w:p w:rsidR="00BF3675" w:rsidRDefault="00BF3675" w:rsidP="00BF36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№174 комбинированного вида»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«Детский сад №174 комбинированного вида»</w:t>
      </w:r>
    </w:p>
    <w:p w:rsidR="00BF3675" w:rsidRDefault="00BF3675" w:rsidP="00BF36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Московского района 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азани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Московского района г.Казани</w:t>
      </w:r>
    </w:p>
    <w:p w:rsidR="00BF3675" w:rsidRDefault="00BF3675" w:rsidP="00BF36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заседания №1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_____________Журавлёва</w:t>
      </w:r>
      <w:proofErr w:type="spellEnd"/>
      <w:r>
        <w:rPr>
          <w:rFonts w:ascii="Times New Roman" w:hAnsi="Times New Roman" w:cs="Times New Roman"/>
        </w:rPr>
        <w:t xml:space="preserve"> О.В.</w:t>
      </w:r>
    </w:p>
    <w:p w:rsidR="00BF3675" w:rsidRDefault="00BF3675" w:rsidP="00BF36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«29» августа 2023 г.</w:t>
      </w:r>
    </w:p>
    <w:p w:rsidR="00BF3675" w:rsidRDefault="00BF3675" w:rsidP="00BF3675">
      <w:pPr>
        <w:spacing w:after="0" w:line="240" w:lineRule="auto"/>
        <w:rPr>
          <w:rFonts w:ascii="Times New Roman" w:hAnsi="Times New Roman" w:cs="Times New Roman"/>
        </w:rPr>
      </w:pPr>
    </w:p>
    <w:p w:rsidR="00BF3675" w:rsidRDefault="00860654" w:rsidP="0086065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0654">
        <w:rPr>
          <w:rFonts w:ascii="Times New Roman" w:hAnsi="Times New Roman" w:cs="Times New Roman"/>
        </w:rPr>
        <w:drawing>
          <wp:inline distT="0" distB="0" distL="0" distR="0">
            <wp:extent cx="2389033" cy="993913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261" cy="99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675" w:rsidRDefault="00BF3675" w:rsidP="00BF3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на 2023-2024 учебный год</w:t>
      </w:r>
    </w:p>
    <w:p w:rsidR="00BF3675" w:rsidRDefault="00BF3675" w:rsidP="00BF3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МАДОУ «Детский сад №174 комбинированного вида»</w:t>
      </w:r>
    </w:p>
    <w:p w:rsidR="00BF3675" w:rsidRDefault="00BF3675" w:rsidP="00BF3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Московского района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BF3675" w:rsidRDefault="00BF3675" w:rsidP="00BF3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44"/>
        <w:gridCol w:w="1507"/>
        <w:gridCol w:w="767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</w:tblGrid>
      <w:tr w:rsidR="00473C69" w:rsidTr="00F56BFF">
        <w:tc>
          <w:tcPr>
            <w:tcW w:w="444" w:type="dxa"/>
            <w:vMerge w:val="restart"/>
          </w:tcPr>
          <w:p w:rsidR="00473C69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07" w:type="dxa"/>
            <w:vMerge w:val="restart"/>
          </w:tcPr>
          <w:p w:rsidR="00473C69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бласть</w:t>
            </w:r>
          </w:p>
        </w:tc>
        <w:tc>
          <w:tcPr>
            <w:tcW w:w="2491" w:type="dxa"/>
            <w:gridSpan w:val="3"/>
          </w:tcPr>
          <w:p w:rsidR="00473C69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младшая группа</w:t>
            </w:r>
          </w:p>
        </w:tc>
        <w:tc>
          <w:tcPr>
            <w:tcW w:w="2586" w:type="dxa"/>
            <w:gridSpan w:val="3"/>
          </w:tcPr>
          <w:p w:rsidR="00473C69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младшая группа</w:t>
            </w:r>
          </w:p>
        </w:tc>
        <w:tc>
          <w:tcPr>
            <w:tcW w:w="2586" w:type="dxa"/>
            <w:gridSpan w:val="3"/>
          </w:tcPr>
          <w:p w:rsidR="00473C69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86" w:type="dxa"/>
            <w:gridSpan w:val="3"/>
          </w:tcPr>
          <w:p w:rsidR="00473C69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586" w:type="dxa"/>
            <w:gridSpan w:val="3"/>
          </w:tcPr>
          <w:p w:rsidR="00473C69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473C69" w:rsidTr="00F56BFF">
        <w:tc>
          <w:tcPr>
            <w:tcW w:w="444" w:type="dxa"/>
            <w:vMerge/>
          </w:tcPr>
          <w:p w:rsidR="00473C69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473C69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</w:tcPr>
          <w:p w:rsidR="00473C69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862" w:type="dxa"/>
          </w:tcPr>
          <w:p w:rsidR="00473C69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862" w:type="dxa"/>
          </w:tcPr>
          <w:p w:rsid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473C69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неде</w:t>
            </w:r>
            <w:r w:rsidR="003201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proofErr w:type="spellEnd"/>
            <w:proofErr w:type="gramEnd"/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862" w:type="dxa"/>
          </w:tcPr>
          <w:p w:rsid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неде</w:t>
            </w:r>
            <w:r w:rsidR="003201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proofErr w:type="spellEnd"/>
            <w:proofErr w:type="gramEnd"/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862" w:type="dxa"/>
          </w:tcPr>
          <w:p w:rsid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неде</w:t>
            </w:r>
            <w:r w:rsidR="003201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proofErr w:type="spellEnd"/>
            <w:proofErr w:type="gramEnd"/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862" w:type="dxa"/>
          </w:tcPr>
          <w:p w:rsid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неде</w:t>
            </w:r>
            <w:r w:rsidR="003201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proofErr w:type="spellEnd"/>
            <w:proofErr w:type="gramEnd"/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862" w:type="dxa"/>
          </w:tcPr>
          <w:p w:rsid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473C69" w:rsidTr="00F56BFF">
        <w:tc>
          <w:tcPr>
            <w:tcW w:w="444" w:type="dxa"/>
          </w:tcPr>
          <w:p w:rsidR="00BF3675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:rsidR="00BF3675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67" w:type="dxa"/>
          </w:tcPr>
          <w:p w:rsidR="00BF3675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BF3675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BF3675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62" w:type="dxa"/>
          </w:tcPr>
          <w:p w:rsidR="00BF3675" w:rsidRDefault="00987ED0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BF3675" w:rsidRDefault="00987ED0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BF3675" w:rsidRDefault="00987ED0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62" w:type="dxa"/>
          </w:tcPr>
          <w:p w:rsidR="00BF3675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BF3675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BF3675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62" w:type="dxa"/>
          </w:tcPr>
          <w:p w:rsidR="00BF3675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BF3675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BF3675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62" w:type="dxa"/>
          </w:tcPr>
          <w:p w:rsidR="00BF3675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F3675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62" w:type="dxa"/>
          </w:tcPr>
          <w:p w:rsidR="00BF3675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473C69" w:rsidTr="00F56BFF">
        <w:tc>
          <w:tcPr>
            <w:tcW w:w="444" w:type="dxa"/>
          </w:tcPr>
          <w:p w:rsidR="00BF3675" w:rsidRDefault="00BF3675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F3675" w:rsidRPr="00473C69" w:rsidRDefault="00473C69" w:rsidP="00473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7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987ED0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BF3675" w:rsidRPr="00473C69" w:rsidRDefault="00987ED0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F3675" w:rsidRPr="00473C69" w:rsidRDefault="00987ED0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BF3675" w:rsidRPr="00473C69" w:rsidRDefault="00B4410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BF3675" w:rsidRPr="00473C69" w:rsidRDefault="00B4410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F3675" w:rsidRPr="00473C69" w:rsidRDefault="00B4410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BF3675" w:rsidRPr="00473C69" w:rsidRDefault="00BF4606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BF3675" w:rsidRPr="00473C69" w:rsidRDefault="00BF4606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F3675" w:rsidRPr="00473C69" w:rsidRDefault="00BF4606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BF3675" w:rsidRPr="00473C69" w:rsidRDefault="00BF3675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BF3675" w:rsidRPr="00473C69" w:rsidRDefault="00BF3675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BF3675" w:rsidRPr="00473C69" w:rsidRDefault="00BF3675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59F" w:rsidTr="00F56BFF">
        <w:tc>
          <w:tcPr>
            <w:tcW w:w="444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6E159F" w:rsidRPr="00473C69" w:rsidRDefault="006E159F" w:rsidP="00987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окружающ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мир)</w:t>
            </w:r>
          </w:p>
        </w:tc>
        <w:tc>
          <w:tcPr>
            <w:tcW w:w="767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59F" w:rsidTr="00F56BFF">
        <w:tc>
          <w:tcPr>
            <w:tcW w:w="444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6E159F" w:rsidRPr="00473C69" w:rsidRDefault="006E159F" w:rsidP="00473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767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6E159F" w:rsidRPr="00473C69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6E159F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10F" w:rsidTr="00F56BFF">
        <w:tc>
          <w:tcPr>
            <w:tcW w:w="444" w:type="dxa"/>
          </w:tcPr>
          <w:p w:rsidR="00B4410F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7" w:type="dxa"/>
          </w:tcPr>
          <w:p w:rsidR="00B4410F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767" w:type="dxa"/>
          </w:tcPr>
          <w:p w:rsidR="00B4410F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B4410F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4410F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B4410F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B4410F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4410F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B4410F" w:rsidRDefault="00B4410F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B4410F" w:rsidRDefault="00B4410F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4410F" w:rsidRDefault="00B4410F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B4410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B4410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B4410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62" w:type="dxa"/>
          </w:tcPr>
          <w:p w:rsidR="00B4410F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B4410F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B4410F" w:rsidRDefault="00B4410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C69" w:rsidTr="00F56BFF">
        <w:tc>
          <w:tcPr>
            <w:tcW w:w="444" w:type="dxa"/>
          </w:tcPr>
          <w:p w:rsidR="00BF3675" w:rsidRDefault="00BF3675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F3675" w:rsidRPr="00473C69" w:rsidRDefault="00473C69" w:rsidP="00473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C6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473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767" w:type="dxa"/>
          </w:tcPr>
          <w:p w:rsidR="00BF3675" w:rsidRPr="00473C69" w:rsidRDefault="00987ED0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62" w:type="dxa"/>
          </w:tcPr>
          <w:p w:rsidR="00BF3675" w:rsidRPr="00473C69" w:rsidRDefault="00987ED0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987ED0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987ED0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BF3675" w:rsidRPr="00473C69" w:rsidRDefault="00B4410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F3675" w:rsidRPr="00473C69" w:rsidRDefault="00987ED0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BF3675" w:rsidRPr="00473C69" w:rsidRDefault="00B4410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BF3675" w:rsidRPr="00473C69" w:rsidRDefault="00B4410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F3675" w:rsidRPr="00473C69" w:rsidRDefault="00B4410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BF3675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BF3675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BF3675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2" w:type="dxa"/>
          </w:tcPr>
          <w:p w:rsidR="00BF3675" w:rsidRPr="00473C69" w:rsidRDefault="00BF3675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BF3675" w:rsidRPr="00473C69" w:rsidRDefault="00BF3675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BF3675" w:rsidRPr="00473C69" w:rsidRDefault="00BF3675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C69" w:rsidTr="00F56BFF">
        <w:tc>
          <w:tcPr>
            <w:tcW w:w="444" w:type="dxa"/>
          </w:tcPr>
          <w:p w:rsidR="00473C69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473C69" w:rsidRPr="00473C69" w:rsidRDefault="00473C69" w:rsidP="00473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67" w:type="dxa"/>
          </w:tcPr>
          <w:p w:rsidR="00473C69" w:rsidRPr="00473C69" w:rsidRDefault="00473C69" w:rsidP="00473C69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347F63">
            <w:pPr>
              <w:jc w:val="center"/>
              <w:rPr>
                <w:rFonts w:ascii="Times New Roman" w:hAnsi="Times New Roman" w:cs="Times New Roman"/>
              </w:rPr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473C69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473C69" w:rsidRPr="00473C69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473C69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473C69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473C69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C69" w:rsidTr="00F56BFF">
        <w:tc>
          <w:tcPr>
            <w:tcW w:w="444" w:type="dxa"/>
          </w:tcPr>
          <w:p w:rsidR="00BF3675" w:rsidRDefault="00BF3675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F3675" w:rsidRPr="00473C69" w:rsidRDefault="00473C69" w:rsidP="00473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767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F3675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73C69" w:rsidTr="00F56BFF">
        <w:tc>
          <w:tcPr>
            <w:tcW w:w="444" w:type="dxa"/>
          </w:tcPr>
          <w:p w:rsidR="00473C69" w:rsidRDefault="00473C6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473C69" w:rsidRPr="00473C69" w:rsidRDefault="00473C69" w:rsidP="00473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767" w:type="dxa"/>
          </w:tcPr>
          <w:p w:rsidR="00473C69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473C69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473C69" w:rsidRPr="00473C69" w:rsidRDefault="00473C6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473C69" w:rsidRPr="00473C69" w:rsidRDefault="00473C69" w:rsidP="00473C69">
            <w:pPr>
              <w:jc w:val="center"/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473C69">
            <w:pPr>
              <w:jc w:val="center"/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473C69">
            <w:pPr>
              <w:jc w:val="center"/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473C69">
            <w:pPr>
              <w:jc w:val="center"/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473C69">
            <w:pPr>
              <w:jc w:val="center"/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473C69">
            <w:pPr>
              <w:jc w:val="center"/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473C69">
            <w:pPr>
              <w:jc w:val="center"/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473C69">
            <w:pPr>
              <w:jc w:val="center"/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473C69">
            <w:pPr>
              <w:jc w:val="center"/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473C69">
            <w:pPr>
              <w:jc w:val="center"/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473C69">
            <w:pPr>
              <w:jc w:val="center"/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  <w:tc>
          <w:tcPr>
            <w:tcW w:w="862" w:type="dxa"/>
          </w:tcPr>
          <w:p w:rsidR="00473C69" w:rsidRPr="00473C69" w:rsidRDefault="00473C69" w:rsidP="00473C69">
            <w:pPr>
              <w:jc w:val="center"/>
            </w:pPr>
            <w:r w:rsidRPr="00473C69">
              <w:rPr>
                <w:rFonts w:ascii="Times New Roman" w:hAnsi="Times New Roman" w:cs="Times New Roman"/>
              </w:rPr>
              <w:t>в режимные моменты</w:t>
            </w:r>
          </w:p>
        </w:tc>
      </w:tr>
      <w:tr w:rsidR="006E159F" w:rsidTr="00F56BFF">
        <w:tc>
          <w:tcPr>
            <w:tcW w:w="444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7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67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62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62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62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62" w:type="dxa"/>
          </w:tcPr>
          <w:p w:rsidR="006E159F" w:rsidRDefault="006E159F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6E159F" w:rsidRDefault="006E159F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62" w:type="dxa"/>
          </w:tcPr>
          <w:p w:rsidR="006E159F" w:rsidRDefault="006E159F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62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62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62" w:type="dxa"/>
          </w:tcPr>
          <w:p w:rsidR="006E159F" w:rsidRDefault="006E159F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6E159F" w:rsidRDefault="006E159F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62" w:type="dxa"/>
          </w:tcPr>
          <w:p w:rsidR="006E159F" w:rsidRDefault="006E159F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6E159F" w:rsidTr="00F56BFF">
        <w:tc>
          <w:tcPr>
            <w:tcW w:w="444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6E159F" w:rsidRPr="00F56BFF" w:rsidRDefault="006E159F" w:rsidP="00F5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67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73C69" w:rsidTr="00F56BFF">
        <w:tc>
          <w:tcPr>
            <w:tcW w:w="444" w:type="dxa"/>
          </w:tcPr>
          <w:p w:rsidR="00BF3675" w:rsidRDefault="00BF3675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F3675" w:rsidRPr="00F56BFF" w:rsidRDefault="00F56BFF" w:rsidP="00F5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67" w:type="dxa"/>
          </w:tcPr>
          <w:p w:rsidR="00BF3675" w:rsidRPr="00F56BFF" w:rsidRDefault="00F56BF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BF3675" w:rsidRPr="00F56BFF" w:rsidRDefault="00F56BF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F3675" w:rsidRPr="00F56BFF" w:rsidRDefault="00F56BF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BF3675" w:rsidRPr="00F56BFF" w:rsidRDefault="00212F86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BF3675" w:rsidRPr="00F56BFF" w:rsidRDefault="00212F86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F3675" w:rsidRPr="00F56BFF" w:rsidRDefault="00212F86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BF3675" w:rsidRPr="00F56BFF" w:rsidRDefault="00B4410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BF3675" w:rsidRPr="00F56BFF" w:rsidRDefault="00B4410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F3675" w:rsidRPr="00F56BFF" w:rsidRDefault="00B4410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BF3675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BF3675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F3675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BF3675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BF3675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BF3675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E159F" w:rsidTr="00F56BFF">
        <w:tc>
          <w:tcPr>
            <w:tcW w:w="444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6E159F" w:rsidRPr="00F56BFF" w:rsidRDefault="006E159F" w:rsidP="00F5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67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E159F" w:rsidTr="00F56BFF">
        <w:tc>
          <w:tcPr>
            <w:tcW w:w="444" w:type="dxa"/>
          </w:tcPr>
          <w:p w:rsidR="006E159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6E159F" w:rsidRPr="00F56BFF" w:rsidRDefault="006E159F" w:rsidP="00F5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767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E159F" w:rsidRPr="00F56BFF" w:rsidRDefault="006E159F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E159F" w:rsidRPr="00F56BFF" w:rsidRDefault="006E159F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50629" w:rsidTr="00F56BFF">
        <w:tc>
          <w:tcPr>
            <w:tcW w:w="444" w:type="dxa"/>
          </w:tcPr>
          <w:p w:rsidR="00150629" w:rsidRDefault="0015062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07" w:type="dxa"/>
          </w:tcPr>
          <w:p w:rsidR="00150629" w:rsidRDefault="0015062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</w:t>
            </w:r>
          </w:p>
        </w:tc>
        <w:tc>
          <w:tcPr>
            <w:tcW w:w="767" w:type="dxa"/>
          </w:tcPr>
          <w:p w:rsidR="00150629" w:rsidRDefault="0015062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150629" w:rsidRDefault="0015062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150629" w:rsidRDefault="0015062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62" w:type="dxa"/>
          </w:tcPr>
          <w:p w:rsidR="00150629" w:rsidRDefault="0015062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150629" w:rsidRDefault="0015062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150629" w:rsidRDefault="0015062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62" w:type="dxa"/>
          </w:tcPr>
          <w:p w:rsidR="00150629" w:rsidRDefault="00150629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150629" w:rsidRDefault="00150629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150629" w:rsidRDefault="00150629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62" w:type="dxa"/>
          </w:tcPr>
          <w:p w:rsidR="00150629" w:rsidRDefault="00150629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150629" w:rsidRDefault="00150629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150629" w:rsidRDefault="00150629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62" w:type="dxa"/>
          </w:tcPr>
          <w:p w:rsidR="00150629" w:rsidRDefault="00150629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150629" w:rsidRDefault="00150629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150629" w:rsidRDefault="00150629" w:rsidP="00347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150629" w:rsidTr="00F56BFF">
        <w:tc>
          <w:tcPr>
            <w:tcW w:w="444" w:type="dxa"/>
          </w:tcPr>
          <w:p w:rsidR="00150629" w:rsidRDefault="0015062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150629" w:rsidRPr="00F56BFF" w:rsidRDefault="00150629" w:rsidP="00F5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культура в помещении</w:t>
            </w:r>
          </w:p>
        </w:tc>
        <w:tc>
          <w:tcPr>
            <w:tcW w:w="767" w:type="dxa"/>
          </w:tcPr>
          <w:p w:rsidR="00150629" w:rsidRPr="00F56BFF" w:rsidRDefault="0015062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150629" w:rsidRPr="00F56BFF" w:rsidRDefault="0015062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150629" w:rsidRPr="00F56BFF" w:rsidRDefault="0015062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2" w:type="dxa"/>
          </w:tcPr>
          <w:p w:rsidR="00150629" w:rsidRPr="00F56BFF" w:rsidRDefault="0015062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150629" w:rsidRPr="00F56BFF" w:rsidRDefault="0015062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150629" w:rsidRPr="00F56BFF" w:rsidRDefault="0015062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50629" w:rsidTr="00F56BFF">
        <w:tc>
          <w:tcPr>
            <w:tcW w:w="444" w:type="dxa"/>
          </w:tcPr>
          <w:p w:rsidR="00150629" w:rsidRDefault="0015062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150629" w:rsidRPr="00F56BFF" w:rsidRDefault="00150629" w:rsidP="00F5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культура на воздухе</w:t>
            </w:r>
          </w:p>
        </w:tc>
        <w:tc>
          <w:tcPr>
            <w:tcW w:w="767" w:type="dxa"/>
          </w:tcPr>
          <w:p w:rsidR="00150629" w:rsidRPr="00F56BFF" w:rsidRDefault="0015062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150629" w:rsidRPr="00F56BFF" w:rsidRDefault="0015062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150629" w:rsidRPr="00F56BFF" w:rsidRDefault="0015062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150629" w:rsidRPr="00F56BFF" w:rsidRDefault="0015062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150629" w:rsidRPr="00F56BFF" w:rsidRDefault="0015062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150629" w:rsidRPr="00F56BFF" w:rsidRDefault="00150629" w:rsidP="00BF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150629" w:rsidRPr="00F56BFF" w:rsidRDefault="00150629" w:rsidP="0034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56BFF" w:rsidTr="00F56BFF">
        <w:tc>
          <w:tcPr>
            <w:tcW w:w="444" w:type="dxa"/>
            <w:vMerge w:val="restart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vMerge w:val="restart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67" w:type="dxa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62" w:type="dxa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862" w:type="dxa"/>
          </w:tcPr>
          <w:p w:rsidR="00F56BFF" w:rsidRDefault="00212F86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F56BFF" w:rsidRDefault="00212F86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62" w:type="dxa"/>
          </w:tcPr>
          <w:p w:rsidR="00F56BFF" w:rsidRDefault="00212F86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862" w:type="dxa"/>
          </w:tcPr>
          <w:p w:rsidR="00F56BFF" w:rsidRDefault="0015062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F56BFF" w:rsidRDefault="0015062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62" w:type="dxa"/>
          </w:tcPr>
          <w:p w:rsidR="00F56BFF" w:rsidRDefault="0015062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862" w:type="dxa"/>
          </w:tcPr>
          <w:p w:rsidR="00F56BF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62" w:type="dxa"/>
          </w:tcPr>
          <w:p w:rsidR="00F56BF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862" w:type="dxa"/>
          </w:tcPr>
          <w:p w:rsidR="00F56BF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862" w:type="dxa"/>
          </w:tcPr>
          <w:p w:rsidR="00F56BF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F56BF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62" w:type="dxa"/>
          </w:tcPr>
          <w:p w:rsidR="00F56BF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564</w:t>
            </w:r>
          </w:p>
        </w:tc>
      </w:tr>
      <w:tr w:rsidR="00F56BFF" w:rsidTr="00F56BFF">
        <w:tc>
          <w:tcPr>
            <w:tcW w:w="444" w:type="dxa"/>
            <w:vMerge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</w:tcPr>
          <w:p w:rsidR="00F56BFF" w:rsidRDefault="003F1BB7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6BFF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F56BFF" w:rsidRDefault="003F1BB7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F56BFF">
              <w:rPr>
                <w:rFonts w:ascii="Times New Roman" w:hAnsi="Times New Roman" w:cs="Times New Roman"/>
                <w:b/>
                <w:sz w:val="24"/>
                <w:szCs w:val="24"/>
              </w:rPr>
              <w:t>м.</w:t>
            </w:r>
          </w:p>
        </w:tc>
        <w:tc>
          <w:tcPr>
            <w:tcW w:w="862" w:type="dxa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F56BFF" w:rsidRDefault="00212F86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2ч. 15м.</w:t>
            </w:r>
          </w:p>
        </w:tc>
        <w:tc>
          <w:tcPr>
            <w:tcW w:w="862" w:type="dxa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F56BFF" w:rsidRDefault="00150629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3ч. 20м.</w:t>
            </w:r>
          </w:p>
        </w:tc>
        <w:tc>
          <w:tcPr>
            <w:tcW w:w="862" w:type="dxa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F56BF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5ч. 25м.</w:t>
            </w:r>
          </w:p>
        </w:tc>
        <w:tc>
          <w:tcPr>
            <w:tcW w:w="862" w:type="dxa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F56BFF" w:rsidRDefault="006E159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7ч. 30м.</w:t>
            </w:r>
          </w:p>
        </w:tc>
        <w:tc>
          <w:tcPr>
            <w:tcW w:w="862" w:type="dxa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F56BFF" w:rsidRDefault="00F56BFF" w:rsidP="00B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F3675" w:rsidRPr="00BF3675" w:rsidRDefault="00BF3675" w:rsidP="00BF3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675" w:rsidRDefault="00BF3675" w:rsidP="00BF3675">
      <w:pPr>
        <w:spacing w:after="0" w:line="240" w:lineRule="auto"/>
        <w:rPr>
          <w:rFonts w:ascii="Times New Roman" w:hAnsi="Times New Roman" w:cs="Times New Roman"/>
        </w:rPr>
      </w:pPr>
    </w:p>
    <w:p w:rsidR="00BF3675" w:rsidRDefault="00BF3675" w:rsidP="00BF3675">
      <w:pPr>
        <w:spacing w:line="240" w:lineRule="auto"/>
        <w:rPr>
          <w:rFonts w:ascii="Times New Roman" w:hAnsi="Times New Roman" w:cs="Times New Roman"/>
        </w:rPr>
      </w:pPr>
    </w:p>
    <w:p w:rsidR="00BF3675" w:rsidRPr="00BF3675" w:rsidRDefault="00BF3675">
      <w:pPr>
        <w:rPr>
          <w:rFonts w:ascii="Times New Roman" w:hAnsi="Times New Roman" w:cs="Times New Roman"/>
        </w:rPr>
      </w:pPr>
    </w:p>
    <w:sectPr w:rsidR="00BF3675" w:rsidRPr="00BF3675" w:rsidSect="00473C69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F3675"/>
    <w:rsid w:val="00150629"/>
    <w:rsid w:val="00212F86"/>
    <w:rsid w:val="00320183"/>
    <w:rsid w:val="003F1BB7"/>
    <w:rsid w:val="004309C6"/>
    <w:rsid w:val="00473C69"/>
    <w:rsid w:val="006E159F"/>
    <w:rsid w:val="00860654"/>
    <w:rsid w:val="008C2F73"/>
    <w:rsid w:val="009225F3"/>
    <w:rsid w:val="00987ED0"/>
    <w:rsid w:val="00B4410F"/>
    <w:rsid w:val="00BF3675"/>
    <w:rsid w:val="00BF4606"/>
    <w:rsid w:val="00E373E9"/>
    <w:rsid w:val="00F56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0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6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MADOU174-1</cp:lastModifiedBy>
  <cp:revision>9</cp:revision>
  <dcterms:created xsi:type="dcterms:W3CDTF">2023-08-23T07:35:00Z</dcterms:created>
  <dcterms:modified xsi:type="dcterms:W3CDTF">2023-08-31T10:58:00Z</dcterms:modified>
</cp:coreProperties>
</file>